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22C" w:rsidRPr="00E910F2" w:rsidRDefault="008F122C" w:rsidP="008F122C">
      <w:pPr>
        <w:rPr>
          <w:bCs/>
          <w:color w:val="231F20"/>
          <w:sz w:val="22"/>
          <w:szCs w:val="22"/>
          <w:shd w:val="clear" w:color="auto" w:fill="FFFFFF"/>
        </w:rPr>
      </w:pPr>
      <w:bookmarkStart w:id="0" w:name="_GoBack"/>
      <w:bookmarkEnd w:id="0"/>
      <w:r w:rsidRPr="00E910F2">
        <w:rPr>
          <w:bCs/>
          <w:color w:val="231F20"/>
          <w:sz w:val="22"/>
          <w:szCs w:val="22"/>
          <w:shd w:val="clear" w:color="auto" w:fill="FFFFFF"/>
        </w:rPr>
        <w:t>DODATAK I</w:t>
      </w:r>
    </w:p>
    <w:p w:rsidR="008F122C" w:rsidRDefault="008F122C" w:rsidP="008F122C">
      <w:pPr>
        <w:jc w:val="right"/>
      </w:pPr>
      <w:r>
        <w:t>Obrazac PL-O</w:t>
      </w:r>
    </w:p>
    <w:p w:rsidR="008F122C" w:rsidRDefault="008F122C" w:rsidP="008F122C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</w:p>
    <w:p w:rsidR="008F122C" w:rsidRPr="000F1A66" w:rsidRDefault="008F122C" w:rsidP="008F122C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0F1A66">
        <w:rPr>
          <w:rFonts w:ascii="Arial Narrow" w:hAnsi="Arial Narrow"/>
          <w:b/>
          <w:sz w:val="24"/>
          <w:szCs w:val="24"/>
        </w:rPr>
        <w:t>PRATEĆI LIST ZA OTPAD</w:t>
      </w:r>
    </w:p>
    <w:p w:rsidR="008F122C" w:rsidRPr="000F1A66" w:rsidRDefault="008F122C" w:rsidP="008F122C">
      <w:pPr>
        <w:spacing w:line="100" w:lineRule="atLeast"/>
        <w:jc w:val="both"/>
        <w:rPr>
          <w:sz w:val="8"/>
          <w:szCs w:val="8"/>
        </w:rPr>
      </w:pPr>
    </w:p>
    <w:tbl>
      <w:tblPr>
        <w:tblW w:w="11068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316"/>
        <w:gridCol w:w="283"/>
        <w:gridCol w:w="284"/>
        <w:gridCol w:w="283"/>
        <w:gridCol w:w="284"/>
        <w:gridCol w:w="283"/>
        <w:gridCol w:w="284"/>
        <w:gridCol w:w="284"/>
        <w:gridCol w:w="241"/>
        <w:gridCol w:w="284"/>
        <w:gridCol w:w="283"/>
        <w:gridCol w:w="834"/>
        <w:gridCol w:w="8"/>
        <w:gridCol w:w="567"/>
        <w:gridCol w:w="583"/>
        <w:gridCol w:w="1898"/>
        <w:gridCol w:w="3061"/>
        <w:gridCol w:w="8"/>
      </w:tblGrid>
      <w:tr w:rsidR="008F122C" w:rsidRPr="000F1A66" w:rsidTr="00003E11">
        <w:trPr>
          <w:trHeight w:val="54"/>
          <w:jc w:val="center"/>
        </w:trPr>
        <w:tc>
          <w:tcPr>
            <w:tcW w:w="49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F122C" w:rsidRPr="000849D8" w:rsidRDefault="008F122C" w:rsidP="00DC2453">
            <w:pPr>
              <w:spacing w:line="36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POŠILJKA </w:t>
            </w:r>
            <w:r w:rsidRPr="000F1A66">
              <w:rPr>
                <w:rFonts w:ascii="Arial Narrow" w:hAnsi="Arial Narrow"/>
                <w:b/>
                <w:sz w:val="18"/>
                <w:szCs w:val="18"/>
              </w:rPr>
              <w:t>OTPAD</w:t>
            </w:r>
            <w:r>
              <w:rPr>
                <w:rFonts w:ascii="Arial Narrow" w:hAnsi="Arial Narrow"/>
                <w:b/>
                <w:sz w:val="18"/>
                <w:szCs w:val="18"/>
              </w:rPr>
              <w:t>A (A)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F122C" w:rsidRPr="00277DC3" w:rsidRDefault="008F122C" w:rsidP="00DC2453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 w:rsidRPr="00277DC3">
              <w:rPr>
                <w:rFonts w:ascii="Arial Narrow" w:hAnsi="Arial Narrow"/>
                <w:b/>
                <w:sz w:val="18"/>
                <w:szCs w:val="18"/>
              </w:rPr>
              <w:t>BROJ PL-O</w:t>
            </w:r>
          </w:p>
        </w:tc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22C" w:rsidRPr="00442E68" w:rsidRDefault="004746C0" w:rsidP="00790CE3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8F122C" w:rsidRPr="000F1A66" w:rsidTr="00003E11">
        <w:trPr>
          <w:gridAfter w:val="1"/>
          <w:wAfter w:w="8" w:type="dxa"/>
          <w:trHeight w:val="49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22C" w:rsidRPr="00442E68" w:rsidRDefault="008F122C" w:rsidP="00DC2453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442E68">
              <w:rPr>
                <w:rFonts w:ascii="Arial Narrow" w:hAnsi="Arial Narrow"/>
                <w:sz w:val="18"/>
                <w:szCs w:val="18"/>
              </w:rPr>
              <w:t>KLJUČNI BROJ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22C" w:rsidRPr="00DA72B6" w:rsidRDefault="00DA72B6" w:rsidP="00DC2453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DA72B6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22C" w:rsidRPr="00DA72B6" w:rsidRDefault="00DA72B6" w:rsidP="00AE1DB0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DA72B6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F122C" w:rsidRPr="00DA72B6" w:rsidRDefault="00DA72B6" w:rsidP="00DA72B6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DA72B6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22C" w:rsidRPr="00DA72B6" w:rsidRDefault="00DA72B6" w:rsidP="00AE1DB0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DA72B6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22C" w:rsidRPr="00DA72B6" w:rsidRDefault="00DA72B6" w:rsidP="00AE1DB0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DA72B6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F122C" w:rsidRPr="00DA72B6" w:rsidRDefault="00DA72B6" w:rsidP="00AE1DB0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DA72B6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22C" w:rsidRPr="00442E68" w:rsidRDefault="008F122C" w:rsidP="00DC2453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22C" w:rsidRPr="00442E68" w:rsidRDefault="008F122C" w:rsidP="00DC2453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F122C" w:rsidRPr="00442E68" w:rsidRDefault="008F122C" w:rsidP="00DC2453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22C" w:rsidRPr="00442E68" w:rsidRDefault="008F122C" w:rsidP="00DC2453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F122C" w:rsidRPr="00442E68" w:rsidRDefault="008F122C" w:rsidP="00DC2453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22C" w:rsidRPr="00291A20" w:rsidRDefault="008F122C" w:rsidP="00DC2453">
            <w:pPr>
              <w:pStyle w:val="NoSpacing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r w:rsidRPr="003C1697">
              <w:rPr>
                <w:rFonts w:ascii="Arial Narrow" w:hAnsi="Arial Narrow"/>
                <w:sz w:val="18"/>
                <w:szCs w:val="18"/>
              </w:rPr>
              <w:t xml:space="preserve">KOMUNALNI </w:t>
            </w:r>
            <w:r w:rsidRPr="003C169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3C1697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22C" w:rsidRPr="00291A20" w:rsidRDefault="008F122C" w:rsidP="00096CA7">
            <w:pPr>
              <w:pStyle w:val="NoSpacing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r w:rsidRPr="00916E29">
              <w:rPr>
                <w:rFonts w:ascii="Arial Narrow" w:hAnsi="Arial Narrow"/>
                <w:sz w:val="18"/>
                <w:szCs w:val="18"/>
              </w:rPr>
              <w:t>OPASNI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A72B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DA72B6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 w:rsidRPr="00916E29">
              <w:rPr>
                <w:rFonts w:ascii="Arial Narrow" w:hAnsi="Arial Narrow"/>
                <w:sz w:val="18"/>
                <w:szCs w:val="18"/>
              </w:rPr>
              <w:t>NEOPASNI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A72B6">
              <w:rPr>
                <w:rFonts w:ascii="Segoe UI Symbol" w:eastAsia="MS Gothic" w:hAnsi="Segoe UI Symbol" w:cs="Segoe UI Symbol"/>
                <w:sz w:val="18"/>
                <w:szCs w:val="18"/>
              </w:rPr>
              <w:t>X</w:t>
            </w:r>
          </w:p>
        </w:tc>
      </w:tr>
      <w:tr w:rsidR="008F122C" w:rsidRPr="000F1A66" w:rsidTr="00003E11">
        <w:trPr>
          <w:trHeight w:val="49"/>
          <w:jc w:val="center"/>
        </w:trPr>
        <w:tc>
          <w:tcPr>
            <w:tcW w:w="1106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22C" w:rsidRPr="00442E68" w:rsidRDefault="008F122C" w:rsidP="00DC2453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OPASNA SVOJSTVA HP 1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2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3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4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5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6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7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8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9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H</w:t>
            </w:r>
            <w:r>
              <w:rPr>
                <w:rFonts w:ascii="Arial Narrow" w:hAnsi="Arial Narrow"/>
                <w:sz w:val="18"/>
                <w:szCs w:val="18"/>
              </w:rPr>
              <w:t>P 10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11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HP12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HP13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14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15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</w:tr>
      <w:tr w:rsidR="008F122C" w:rsidRPr="000F1A66" w:rsidTr="00003E11">
        <w:trPr>
          <w:trHeight w:val="49"/>
          <w:jc w:val="center"/>
        </w:trPr>
        <w:tc>
          <w:tcPr>
            <w:tcW w:w="1106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22C" w:rsidRPr="005435AD" w:rsidRDefault="008F122C" w:rsidP="00DC2453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5435AD">
              <w:rPr>
                <w:rFonts w:ascii="Arial Narrow" w:hAnsi="Arial Narrow"/>
                <w:sz w:val="18"/>
                <w:szCs w:val="18"/>
              </w:rPr>
              <w:t>F</w:t>
            </w:r>
            <w:r>
              <w:rPr>
                <w:rFonts w:ascii="Arial Narrow" w:hAnsi="Arial Narrow"/>
                <w:sz w:val="18"/>
                <w:szCs w:val="18"/>
              </w:rPr>
              <w:t>IZIKALNA S</w:t>
            </w:r>
            <w:r w:rsidRPr="005435AD">
              <w:rPr>
                <w:rFonts w:ascii="Arial Narrow" w:hAnsi="Arial Narrow"/>
                <w:sz w:val="18"/>
                <w:szCs w:val="18"/>
              </w:rPr>
              <w:t>VOJSTV</w:t>
            </w:r>
            <w:r>
              <w:rPr>
                <w:rFonts w:ascii="Arial Narrow" w:hAnsi="Arial Narrow"/>
                <w:sz w:val="18"/>
                <w:szCs w:val="18"/>
              </w:rPr>
              <w:t xml:space="preserve">A  prah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 xml:space="preserve">krutina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>
              <w:rPr>
                <w:rFonts w:ascii="Arial Narrow" w:hAnsi="Arial Narrow"/>
                <w:sz w:val="18"/>
                <w:szCs w:val="18"/>
              </w:rPr>
              <w:t xml:space="preserve">pastozno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>
              <w:rPr>
                <w:rFonts w:ascii="Arial Narrow" w:hAnsi="Arial Narrow"/>
                <w:sz w:val="18"/>
                <w:szCs w:val="18"/>
              </w:rPr>
              <w:t xml:space="preserve">muljevito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>
              <w:rPr>
                <w:rFonts w:ascii="Arial Narrow" w:hAnsi="Arial Narrow"/>
                <w:sz w:val="18"/>
                <w:szCs w:val="18"/>
              </w:rPr>
              <w:t xml:space="preserve">tekuće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>
              <w:rPr>
                <w:rFonts w:ascii="Arial Narrow" w:hAnsi="Arial Narrow"/>
                <w:sz w:val="18"/>
                <w:szCs w:val="18"/>
              </w:rPr>
              <w:t xml:space="preserve">plinovito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>
              <w:rPr>
                <w:rFonts w:ascii="Arial Narrow" w:hAnsi="Arial Narrow"/>
                <w:sz w:val="18"/>
                <w:szCs w:val="18"/>
              </w:rPr>
              <w:t xml:space="preserve">ostalo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Arial Narrow" w:hAnsi="Arial Narrow"/>
                <w:sz w:val="18"/>
                <w:szCs w:val="18"/>
              </w:rPr>
              <w:t xml:space="preserve"> ___________________</w:t>
            </w:r>
          </w:p>
        </w:tc>
      </w:tr>
      <w:tr w:rsidR="008F122C" w:rsidRPr="000F1A66" w:rsidTr="00003E11">
        <w:trPr>
          <w:trHeight w:val="122"/>
          <w:jc w:val="center"/>
        </w:trPr>
        <w:tc>
          <w:tcPr>
            <w:tcW w:w="1106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22C" w:rsidRPr="000F1A66" w:rsidRDefault="008F122C" w:rsidP="00DC2453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0F1A66">
              <w:rPr>
                <w:rFonts w:ascii="Arial Narrow" w:hAnsi="Arial Narrow"/>
                <w:sz w:val="18"/>
                <w:szCs w:val="18"/>
              </w:rPr>
              <w:t>PAKIRANJE OTPADA</w:t>
            </w:r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rasuto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posuda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kanta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kanistar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kontejner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bačva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kutija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vreća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ostalo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eastAsia="MS Gothic" w:hAnsi="Arial Narrow"/>
                <w:sz w:val="18"/>
                <w:szCs w:val="18"/>
              </w:rPr>
              <w:t xml:space="preserve">  </w:t>
            </w:r>
            <w:r w:rsidRPr="000F1A66">
              <w:rPr>
                <w:rFonts w:ascii="Arial Narrow" w:eastAsia="MS Gothic" w:hAnsi="Arial Narrow"/>
                <w:sz w:val="18"/>
                <w:szCs w:val="18"/>
              </w:rPr>
              <w:t>BROJ PAKIRANJA</w:t>
            </w:r>
            <w:r>
              <w:rPr>
                <w:rFonts w:ascii="Arial Narrow" w:eastAsia="MS Gothic" w:hAnsi="Arial Narrow"/>
                <w:sz w:val="18"/>
                <w:szCs w:val="18"/>
              </w:rPr>
              <w:t xml:space="preserve"> ___________</w:t>
            </w:r>
          </w:p>
        </w:tc>
      </w:tr>
      <w:tr w:rsidR="008F122C" w:rsidRPr="000F1A66" w:rsidTr="00003E11">
        <w:trPr>
          <w:trHeight w:val="152"/>
          <w:jc w:val="center"/>
        </w:trPr>
        <w:tc>
          <w:tcPr>
            <w:tcW w:w="1106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22C" w:rsidRDefault="008F122C" w:rsidP="00DC2453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OPIS</w:t>
            </w:r>
            <w:r w:rsidR="00DA72B6">
              <w:rPr>
                <w:rFonts w:ascii="Arial Narrow" w:hAnsi="Arial Narrow"/>
                <w:sz w:val="18"/>
                <w:szCs w:val="18"/>
              </w:rPr>
              <w:t>:</w:t>
            </w:r>
            <w:r w:rsidR="00096CA7">
              <w:rPr>
                <w:rFonts w:ascii="Arial Narrow" w:hAnsi="Arial Narrow"/>
                <w:sz w:val="18"/>
                <w:szCs w:val="18"/>
              </w:rPr>
              <w:t xml:space="preserve">       </w:t>
            </w:r>
            <w:r w:rsidR="00DA72B6">
              <w:rPr>
                <w:rFonts w:ascii="Arial Narrow" w:hAnsi="Arial Narrow"/>
                <w:sz w:val="18"/>
                <w:szCs w:val="18"/>
              </w:rPr>
              <w:t>PAPIR I KARTON</w:t>
            </w:r>
          </w:p>
          <w:p w:rsidR="008F122C" w:rsidRDefault="008F122C" w:rsidP="00DC2453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  <w:p w:rsidR="008F122C" w:rsidRDefault="008F122C" w:rsidP="00DC2453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  <w:p w:rsidR="008F122C" w:rsidRPr="000F1A66" w:rsidRDefault="008F122C" w:rsidP="00DC2453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F122C" w:rsidRPr="000F1A66" w:rsidTr="00003E11">
        <w:trPr>
          <w:trHeight w:val="115"/>
          <w:jc w:val="center"/>
        </w:trPr>
        <w:tc>
          <w:tcPr>
            <w:tcW w:w="1106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22C" w:rsidRPr="00291A20" w:rsidRDefault="008F122C" w:rsidP="00DC2453">
            <w:pPr>
              <w:pStyle w:val="NoSpacing"/>
              <w:rPr>
                <w:rFonts w:ascii="Arial Narrow" w:hAnsi="Arial Narrow"/>
                <w:i/>
                <w:sz w:val="18"/>
                <w:szCs w:val="18"/>
              </w:rPr>
            </w:pPr>
            <w:r w:rsidRPr="00143F78">
              <w:rPr>
                <w:rFonts w:ascii="Arial Narrow" w:hAnsi="Arial Narrow"/>
                <w:sz w:val="18"/>
                <w:szCs w:val="18"/>
              </w:rPr>
              <w:t>PORIJEKLO KOMUNALNOG OTPADA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91CC9">
              <w:rPr>
                <w:rFonts w:ascii="Arial Narrow" w:hAnsi="Arial Narrow"/>
                <w:i/>
                <w:sz w:val="18"/>
                <w:szCs w:val="18"/>
              </w:rPr>
              <w:t>(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ispunjava </w:t>
            </w:r>
            <w:r w:rsidRPr="00991CC9">
              <w:rPr>
                <w:rFonts w:ascii="Arial Narrow" w:hAnsi="Arial Narrow"/>
                <w:i/>
                <w:sz w:val="18"/>
                <w:szCs w:val="18"/>
              </w:rPr>
              <w:t>samo davatelj javne usluge)</w:t>
            </w:r>
            <w:r w:rsidR="00AE1DB0">
              <w:rPr>
                <w:rFonts w:ascii="Arial Narrow" w:hAnsi="Arial Narrow"/>
                <w:i/>
                <w:sz w:val="18"/>
                <w:szCs w:val="18"/>
              </w:rPr>
              <w:t>:</w:t>
            </w:r>
            <w:r w:rsidR="00096CA7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</w:p>
          <w:p w:rsidR="008F122C" w:rsidDel="002D58CF" w:rsidRDefault="008F122C" w:rsidP="00DC2453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F122C" w:rsidRPr="000F1A66" w:rsidTr="00003E11">
        <w:trPr>
          <w:trHeight w:val="156"/>
          <w:jc w:val="center"/>
        </w:trPr>
        <w:tc>
          <w:tcPr>
            <w:tcW w:w="55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F122C" w:rsidRPr="000849D8" w:rsidRDefault="008F122C" w:rsidP="00DC2453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POŠILJATELJ (B)</w:t>
            </w:r>
          </w:p>
        </w:tc>
        <w:tc>
          <w:tcPr>
            <w:tcW w:w="5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F122C" w:rsidRPr="00B852FB" w:rsidRDefault="008F122C" w:rsidP="00DC2453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52FB">
              <w:rPr>
                <w:rFonts w:ascii="Arial Narrow" w:hAnsi="Arial Narrow"/>
                <w:b/>
                <w:sz w:val="18"/>
                <w:szCs w:val="18"/>
              </w:rPr>
              <w:t>TOK OTPADA (</w:t>
            </w:r>
            <w:r>
              <w:rPr>
                <w:rFonts w:ascii="Arial Narrow" w:hAnsi="Arial Narrow"/>
                <w:b/>
                <w:sz w:val="18"/>
                <w:szCs w:val="18"/>
              </w:rPr>
              <w:t>F</w:t>
            </w:r>
            <w:r w:rsidRPr="00B852FB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</w:tr>
      <w:tr w:rsidR="008F122C" w:rsidRPr="008F67B7" w:rsidTr="00003E11">
        <w:trPr>
          <w:trHeight w:val="1279"/>
          <w:jc w:val="center"/>
        </w:trPr>
        <w:tc>
          <w:tcPr>
            <w:tcW w:w="5518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NAZIV:</w:t>
            </w:r>
            <w:r w:rsidR="00096CA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OIB/B.P.:</w:t>
            </w:r>
            <w:r w:rsidR="00AE1DB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NKD RAZRED (2007):</w:t>
            </w:r>
            <w:r w:rsidR="005B04E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KONTAKT OSOBA:</w:t>
            </w:r>
            <w:r w:rsidR="00096CA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8F122C" w:rsidRPr="008F67B7" w:rsidRDefault="008F122C" w:rsidP="005B04E4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KONTAKT PODACI:</w:t>
            </w:r>
            <w:r w:rsidR="00096CA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5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 xml:space="preserve">IZVJEŠĆE: O OBRADI OTPADA: DA </w:t>
            </w:r>
            <w:r w:rsidRPr="008F67B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  NE </w:t>
            </w:r>
            <w:r w:rsidR="00D86B81">
              <w:rPr>
                <w:rFonts w:ascii="Segoe UI Symbol" w:eastAsia="MS Gothic" w:hAnsi="Segoe UI Symbol" w:cs="Segoe UI Symbol"/>
                <w:sz w:val="18"/>
                <w:szCs w:val="18"/>
              </w:rPr>
              <w:t>X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            </w:t>
            </w:r>
          </w:p>
          <w:p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 xml:space="preserve">NAMJENA: OPORABA </w:t>
            </w:r>
            <w:r w:rsidRPr="008F67B7"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☐ 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ZBRINJAVANJE </w:t>
            </w:r>
            <w:r w:rsidR="00D86B81">
              <w:rPr>
                <w:rFonts w:ascii="Segoe UI Symbol" w:eastAsia="MS Gothic" w:hAnsi="Segoe UI Symbol" w:cs="Segoe UI Symbol"/>
                <w:sz w:val="18"/>
                <w:szCs w:val="18"/>
              </w:rPr>
              <w:t>X</w:t>
            </w:r>
          </w:p>
          <w:p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POLAZIŠTE:</w:t>
            </w:r>
            <w:r w:rsidR="00D86B8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ODREDIŠTE :</w:t>
            </w:r>
            <w:r w:rsidR="00D86B8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E1DB0">
              <w:rPr>
                <w:rFonts w:ascii="Arial Narrow" w:hAnsi="Arial Narrow"/>
                <w:sz w:val="18"/>
                <w:szCs w:val="18"/>
              </w:rPr>
              <w:t>RECIKLAŽNO DVORIŠTE ODGULIN, DRAŽICE 33</w:t>
            </w:r>
          </w:p>
          <w:p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KOLIČINA:</w:t>
            </w:r>
            <w:r w:rsidRPr="008F67B7">
              <w:rPr>
                <w:rFonts w:ascii="Arial Narrow" w:hAnsi="Arial Narrow"/>
                <w:i/>
                <w:sz w:val="18"/>
                <w:szCs w:val="18"/>
              </w:rPr>
              <w:t xml:space="preserve">                     m</w:t>
            </w:r>
            <w:r w:rsidRPr="008F67B7">
              <w:rPr>
                <w:rFonts w:ascii="Arial Narrow" w:hAnsi="Arial Narrow"/>
                <w:i/>
                <w:sz w:val="18"/>
                <w:szCs w:val="18"/>
                <w:vertAlign w:val="superscript"/>
              </w:rPr>
              <w:t>3</w:t>
            </w:r>
            <w:r w:rsidRPr="008F67B7">
              <w:rPr>
                <w:rFonts w:ascii="Arial Narrow" w:hAnsi="Arial Narrow"/>
                <w:i/>
                <w:sz w:val="18"/>
                <w:szCs w:val="18"/>
              </w:rPr>
              <w:t xml:space="preserve">                           kg      </w:t>
            </w:r>
            <w:r w:rsidR="00DA72B6">
              <w:rPr>
                <w:rFonts w:ascii="Arial Narrow" w:hAnsi="Arial Narrow"/>
                <w:sz w:val="18"/>
                <w:szCs w:val="18"/>
              </w:rPr>
              <w:t xml:space="preserve">VAGANJE </w:t>
            </w:r>
            <w:r w:rsidR="00DA72B6" w:rsidRPr="008F67B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   PROCJENA</w:t>
            </w:r>
            <w:r w:rsidR="00DA72B6"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="00AC49C8" w:rsidRPr="008F67B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DATUM PREDAJE:</w:t>
            </w:r>
            <w:r w:rsidR="0085351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8F122C" w:rsidRPr="008F67B7" w:rsidRDefault="00C26CA2" w:rsidP="005B04E4">
            <w:pPr>
              <w:snapToGrid w:val="0"/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PREDAO:</w:t>
            </w:r>
            <w:r w:rsidR="0081348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B04E4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              </w:t>
            </w:r>
            <w:r w:rsidR="00AE1DB0" w:rsidRPr="005B04E4">
              <w:rPr>
                <w:rFonts w:ascii="Arial Narrow" w:hAnsi="Arial Narrow"/>
                <w:sz w:val="18"/>
                <w:szCs w:val="18"/>
              </w:rPr>
              <w:t>__</w:t>
            </w:r>
            <w:r w:rsidR="008F122C" w:rsidRPr="005B04E4">
              <w:rPr>
                <w:rFonts w:ascii="Arial Narrow" w:hAnsi="Arial Narrow"/>
                <w:sz w:val="18"/>
                <w:szCs w:val="18"/>
              </w:rPr>
              <w:t>________________</w:t>
            </w:r>
          </w:p>
        </w:tc>
      </w:tr>
      <w:tr w:rsidR="008F122C" w:rsidRPr="008F67B7" w:rsidTr="00003E11">
        <w:trPr>
          <w:trHeight w:val="59"/>
          <w:jc w:val="center"/>
        </w:trPr>
        <w:tc>
          <w:tcPr>
            <w:tcW w:w="55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F122C" w:rsidRPr="008F67B7" w:rsidRDefault="008F122C" w:rsidP="00DC2453">
            <w:pPr>
              <w:spacing w:line="360" w:lineRule="auto"/>
              <w:jc w:val="center"/>
              <w:rPr>
                <w:rFonts w:ascii="Arial Narrow" w:hAnsi="Arial Narrow"/>
                <w:strike/>
                <w:sz w:val="18"/>
                <w:szCs w:val="18"/>
              </w:rPr>
            </w:pPr>
            <w:r w:rsidRPr="008F67B7">
              <w:rPr>
                <w:rFonts w:ascii="Arial Narrow" w:hAnsi="Arial Narrow"/>
                <w:b/>
                <w:sz w:val="18"/>
                <w:szCs w:val="18"/>
              </w:rPr>
              <w:t>PRIJEVOZNIK (C)</w:t>
            </w:r>
          </w:p>
        </w:tc>
        <w:tc>
          <w:tcPr>
            <w:tcW w:w="55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22C" w:rsidRPr="008F67B7" w:rsidRDefault="008F122C" w:rsidP="00DC2453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 xml:space="preserve">NAČIN PRIJEVOZA:                             cestovni </w:t>
            </w:r>
            <w:r w:rsidR="00D86B81">
              <w:rPr>
                <w:rFonts w:ascii="Segoe UI Symbol" w:eastAsia="MS Gothic" w:hAnsi="Segoe UI Symbol" w:cs="Segoe UI Symbol"/>
                <w:sz w:val="18"/>
                <w:szCs w:val="18"/>
              </w:rPr>
              <w:t>X</w:t>
            </w:r>
            <w:r w:rsidRPr="008F67B7">
              <w:rPr>
                <w:rFonts w:ascii="Arial Narrow" w:eastAsia="MS Gothic" w:hAnsi="Arial Narrow" w:cs="Segoe UI Symbol"/>
                <w:sz w:val="18"/>
                <w:szCs w:val="18"/>
              </w:rPr>
              <w:t xml:space="preserve">   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željeznički </w:t>
            </w:r>
            <w:r w:rsidRPr="008F67B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   morski </w:t>
            </w:r>
            <w:r w:rsidRPr="008F67B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  <w:p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eastAsia="MS Gothic" w:hAnsi="Arial Narrow" w:cs="Segoe UI Symbol"/>
                <w:sz w:val="18"/>
                <w:szCs w:val="18"/>
              </w:rPr>
              <w:t xml:space="preserve">                                                                 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zračni </w:t>
            </w:r>
            <w:r w:rsidRPr="008F67B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   unutarnjim plovnim putem </w:t>
            </w:r>
            <w:r w:rsidRPr="008F67B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  <w:p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REGISTARSKA OZNAKA:</w:t>
            </w:r>
            <w:r w:rsidR="00C26CA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8F122C" w:rsidRPr="008F67B7" w:rsidRDefault="00C26CA2" w:rsidP="00DC2453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PREUZEO:</w:t>
            </w:r>
            <w:r w:rsidR="0085351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A72B6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              </w:t>
            </w:r>
            <w:r w:rsidR="008F122C" w:rsidRPr="00DA72B6">
              <w:rPr>
                <w:rFonts w:ascii="Arial Narrow" w:hAnsi="Arial Narrow"/>
                <w:sz w:val="18"/>
                <w:szCs w:val="18"/>
              </w:rPr>
              <w:t>__________________</w:t>
            </w:r>
            <w:r w:rsidR="008F122C" w:rsidRPr="008F67B7">
              <w:rPr>
                <w:sz w:val="18"/>
                <w:szCs w:val="18"/>
              </w:rPr>
              <w:t xml:space="preserve">                   </w:t>
            </w:r>
          </w:p>
          <w:p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DATUM PREDAJE:</w:t>
            </w:r>
            <w:r w:rsidR="0085351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8F122C" w:rsidRPr="008F67B7" w:rsidRDefault="00C26CA2" w:rsidP="00DA72B6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DA72B6">
              <w:rPr>
                <w:rFonts w:ascii="Arial Narrow" w:hAnsi="Arial Narrow"/>
                <w:sz w:val="18"/>
                <w:szCs w:val="18"/>
              </w:rPr>
              <w:t xml:space="preserve">PREDAO: </w:t>
            </w:r>
            <w:r w:rsidR="00DA72B6" w:rsidRPr="00DA72B6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                _</w:t>
            </w:r>
            <w:r w:rsidR="00AE1DB0" w:rsidRPr="00DA72B6">
              <w:rPr>
                <w:rFonts w:ascii="Arial Narrow" w:hAnsi="Arial Narrow"/>
                <w:sz w:val="18"/>
                <w:szCs w:val="18"/>
              </w:rPr>
              <w:t>_________________</w:t>
            </w:r>
            <w:r w:rsidR="00AE1DB0" w:rsidRPr="008F67B7">
              <w:rPr>
                <w:sz w:val="18"/>
                <w:szCs w:val="18"/>
              </w:rPr>
              <w:t xml:space="preserve">                   </w:t>
            </w:r>
          </w:p>
        </w:tc>
      </w:tr>
      <w:tr w:rsidR="008F122C" w:rsidRPr="008F67B7" w:rsidTr="00003E11">
        <w:trPr>
          <w:trHeight w:val="1285"/>
          <w:jc w:val="center"/>
        </w:trPr>
        <w:tc>
          <w:tcPr>
            <w:tcW w:w="55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 xml:space="preserve">NAZIV: </w:t>
            </w:r>
          </w:p>
          <w:p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OIB:</w:t>
            </w:r>
            <w:r w:rsidR="00DA72B6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OVLAST ZA</w:t>
            </w:r>
            <w:r w:rsidR="00AE1DB0">
              <w:rPr>
                <w:rFonts w:ascii="Arial Narrow" w:hAnsi="Arial Narrow"/>
                <w:sz w:val="18"/>
                <w:szCs w:val="18"/>
              </w:rPr>
              <w:t xml:space="preserve"> PRIJEVOZ</w:t>
            </w:r>
            <w:r w:rsidRPr="008F67B7">
              <w:rPr>
                <w:rFonts w:ascii="Arial Narrow" w:hAnsi="Arial Narrow"/>
                <w:sz w:val="18"/>
                <w:szCs w:val="18"/>
              </w:rPr>
              <w:t>:</w:t>
            </w:r>
            <w:r w:rsidR="00DA72B6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 xml:space="preserve">KONTAKT OSOBA: </w:t>
            </w:r>
          </w:p>
          <w:p w:rsidR="008F122C" w:rsidRPr="008F67B7" w:rsidRDefault="008F122C" w:rsidP="00790CE3">
            <w:pPr>
              <w:tabs>
                <w:tab w:val="left" w:pos="1880"/>
              </w:tabs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 xml:space="preserve">KONTAKT PODACI: </w:t>
            </w:r>
          </w:p>
        </w:tc>
        <w:tc>
          <w:tcPr>
            <w:tcW w:w="555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22C" w:rsidRPr="008F67B7" w:rsidRDefault="008F122C" w:rsidP="00DC2453">
            <w:pPr>
              <w:snapToGrid w:val="0"/>
              <w:spacing w:line="100" w:lineRule="atLeas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F122C" w:rsidRPr="008F67B7" w:rsidTr="00003E11">
        <w:trPr>
          <w:trHeight w:val="250"/>
          <w:jc w:val="center"/>
        </w:trPr>
        <w:tc>
          <w:tcPr>
            <w:tcW w:w="55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F122C" w:rsidRPr="008F67B7" w:rsidRDefault="008F122C" w:rsidP="00DC2453">
            <w:pPr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b/>
                <w:sz w:val="18"/>
                <w:szCs w:val="18"/>
              </w:rPr>
              <w:t>PRIMATELJ (D)</w:t>
            </w:r>
          </w:p>
        </w:tc>
        <w:tc>
          <w:tcPr>
            <w:tcW w:w="55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  <w:p w:rsidR="008F122C" w:rsidRPr="008F67B7" w:rsidRDefault="00C26CA2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PREUZEO:</w:t>
            </w:r>
            <w:r w:rsidR="0081348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53CC7">
              <w:rPr>
                <w:rFonts w:ascii="Arial Narrow" w:hAnsi="Arial Narrow"/>
                <w:sz w:val="18"/>
                <w:szCs w:val="18"/>
              </w:rPr>
              <w:t>DARIO MARKOVIĆ</w:t>
            </w:r>
            <w:r w:rsidR="00F02302">
              <w:rPr>
                <w:rFonts w:ascii="Arial Narrow" w:hAnsi="Arial Narrow"/>
                <w:sz w:val="18"/>
                <w:szCs w:val="18"/>
              </w:rPr>
              <w:t xml:space="preserve">                                         </w:t>
            </w:r>
            <w:r w:rsidR="008F122C" w:rsidRPr="008F67B7">
              <w:rPr>
                <w:rFonts w:ascii="Arial Narrow" w:hAnsi="Arial Narrow"/>
                <w:sz w:val="18"/>
                <w:szCs w:val="18"/>
              </w:rPr>
              <w:t>_</w:t>
            </w:r>
            <w:r w:rsidR="00F971B4">
              <w:rPr>
                <w:rFonts w:ascii="Arial Narrow" w:hAnsi="Arial Narrow"/>
                <w:sz w:val="18"/>
                <w:szCs w:val="18"/>
              </w:rPr>
              <w:t>_</w:t>
            </w:r>
            <w:r w:rsidR="008F122C" w:rsidRPr="008F67B7">
              <w:rPr>
                <w:rFonts w:ascii="Arial Narrow" w:hAnsi="Arial Narrow"/>
                <w:sz w:val="18"/>
                <w:szCs w:val="18"/>
              </w:rPr>
              <w:t>________________</w:t>
            </w:r>
          </w:p>
          <w:p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  <w:p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DATUM VAGANJA:</w:t>
            </w:r>
            <w:r w:rsidR="0085351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8F122C" w:rsidRPr="008F67B7" w:rsidRDefault="008F122C" w:rsidP="00E53CC7">
            <w:pPr>
              <w:snapToGrid w:val="0"/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PREUZETA KOLIČINA:</w:t>
            </w:r>
            <w:r w:rsidRPr="008F67B7">
              <w:rPr>
                <w:rFonts w:ascii="Arial Narrow" w:hAnsi="Arial Narrow"/>
                <w:i/>
                <w:sz w:val="18"/>
                <w:szCs w:val="18"/>
              </w:rPr>
              <w:t xml:space="preserve">      </w:t>
            </w:r>
            <w:r w:rsidR="00E53CC7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Pr="008F67B7">
              <w:rPr>
                <w:rFonts w:ascii="Arial Narrow" w:hAnsi="Arial Narrow"/>
                <w:i/>
                <w:sz w:val="18"/>
                <w:szCs w:val="18"/>
              </w:rPr>
              <w:t xml:space="preserve">        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                         </w:t>
            </w:r>
            <w:r w:rsidRPr="008F67B7">
              <w:rPr>
                <w:rFonts w:ascii="Arial Narrow" w:hAnsi="Arial Narrow"/>
                <w:i/>
                <w:sz w:val="18"/>
                <w:szCs w:val="18"/>
              </w:rPr>
              <w:t>kg</w:t>
            </w:r>
          </w:p>
        </w:tc>
      </w:tr>
      <w:tr w:rsidR="008F122C" w:rsidRPr="008F67B7" w:rsidTr="00003E11">
        <w:trPr>
          <w:trHeight w:val="312"/>
          <w:jc w:val="center"/>
        </w:trPr>
        <w:tc>
          <w:tcPr>
            <w:tcW w:w="55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 xml:space="preserve">NAZIV: </w:t>
            </w:r>
          </w:p>
          <w:p w:rsidR="008F122C" w:rsidRPr="008F67B7" w:rsidRDefault="00DA72B6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OIB</w:t>
            </w:r>
            <w:r w:rsidR="00096CA7">
              <w:rPr>
                <w:rFonts w:ascii="Arial Narrow" w:hAnsi="Arial Narrow"/>
                <w:sz w:val="18"/>
                <w:szCs w:val="18"/>
              </w:rPr>
              <w:t>:</w:t>
            </w:r>
            <w:r w:rsidR="00E53CC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8F122C" w:rsidRPr="00D86B81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 xml:space="preserve">OVLAST ZA PREUZIMANJE: </w:t>
            </w:r>
          </w:p>
          <w:p w:rsidR="008F122C" w:rsidRPr="008F67B7" w:rsidRDefault="00E53CC7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KONTAKT OSOBA</w:t>
            </w:r>
            <w:r w:rsidR="008F122C" w:rsidRPr="008F67B7">
              <w:rPr>
                <w:rFonts w:ascii="Arial Narrow" w:hAnsi="Arial Narrow"/>
                <w:sz w:val="18"/>
                <w:szCs w:val="18"/>
              </w:rPr>
              <w:t xml:space="preserve">: </w:t>
            </w:r>
          </w:p>
          <w:p w:rsidR="008F122C" w:rsidRPr="008F67B7" w:rsidRDefault="008F122C" w:rsidP="00790CE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 xml:space="preserve">KONTAKT PODACI: </w:t>
            </w:r>
          </w:p>
        </w:tc>
        <w:tc>
          <w:tcPr>
            <w:tcW w:w="555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22C" w:rsidRPr="008F67B7" w:rsidRDefault="008F122C" w:rsidP="00DC2453">
            <w:pPr>
              <w:snapToGrid w:val="0"/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F122C" w:rsidRPr="008F67B7" w:rsidTr="00003E11">
        <w:trPr>
          <w:trHeight w:val="312"/>
          <w:jc w:val="center"/>
        </w:trPr>
        <w:tc>
          <w:tcPr>
            <w:tcW w:w="55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F122C" w:rsidRPr="008F67B7" w:rsidRDefault="008F122C" w:rsidP="00DC2453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b/>
                <w:sz w:val="18"/>
                <w:szCs w:val="18"/>
              </w:rPr>
              <w:t>POSREDNIK ILI TRGOVAC (E)</w:t>
            </w:r>
          </w:p>
        </w:tc>
        <w:tc>
          <w:tcPr>
            <w:tcW w:w="5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F122C" w:rsidRPr="008F67B7" w:rsidRDefault="008F122C" w:rsidP="00DC2453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F67B7">
              <w:rPr>
                <w:rFonts w:ascii="Arial Narrow" w:hAnsi="Arial Narrow"/>
                <w:b/>
                <w:sz w:val="18"/>
                <w:szCs w:val="18"/>
              </w:rPr>
              <w:t>KONAČNI OBRAĐIVAČ (G)</w:t>
            </w:r>
          </w:p>
        </w:tc>
      </w:tr>
      <w:tr w:rsidR="008F122C" w:rsidRPr="008F67B7" w:rsidTr="00003E11">
        <w:trPr>
          <w:trHeight w:val="312"/>
          <w:jc w:val="center"/>
        </w:trPr>
        <w:tc>
          <w:tcPr>
            <w:tcW w:w="55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 xml:space="preserve">NAZIV: </w:t>
            </w:r>
          </w:p>
          <w:p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OIB: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 xml:space="preserve">OVLAST: </w:t>
            </w:r>
          </w:p>
          <w:p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KONTAKT OSOBA: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KONTAKT PODACI: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5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 xml:space="preserve">NAZIV: </w:t>
            </w:r>
          </w:p>
          <w:p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OIB:</w:t>
            </w:r>
          </w:p>
          <w:p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OVLAST ZA OBRADU:</w:t>
            </w:r>
          </w:p>
          <w:p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OBRADA ZAVRŠENA DANA:</w:t>
            </w:r>
          </w:p>
          <w:p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 xml:space="preserve">POSTUPAK OBRADE: </w:t>
            </w:r>
          </w:p>
          <w:p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POTVRDIO:                                                                         __________________</w:t>
            </w:r>
          </w:p>
        </w:tc>
      </w:tr>
      <w:tr w:rsidR="008F122C" w:rsidRPr="008F67B7" w:rsidTr="00003E11">
        <w:trPr>
          <w:trHeight w:val="232"/>
          <w:jc w:val="center"/>
        </w:trPr>
        <w:tc>
          <w:tcPr>
            <w:tcW w:w="1106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F122C" w:rsidRPr="008F67B7" w:rsidRDefault="008F122C" w:rsidP="00DC2453">
            <w:pPr>
              <w:spacing w:line="100" w:lineRule="atLeast"/>
              <w:rPr>
                <w:rFonts w:ascii="Arial Narrow" w:hAnsi="Arial Narrow"/>
                <w:b/>
                <w:sz w:val="18"/>
                <w:szCs w:val="18"/>
              </w:rPr>
            </w:pPr>
            <w:r w:rsidRPr="008F67B7">
              <w:rPr>
                <w:rFonts w:ascii="Arial Narrow" w:hAnsi="Arial Narrow"/>
                <w:b/>
                <w:sz w:val="18"/>
                <w:szCs w:val="18"/>
              </w:rPr>
              <w:t>NAPOMENE I PRILOZI (H)</w:t>
            </w:r>
          </w:p>
        </w:tc>
      </w:tr>
      <w:tr w:rsidR="008F122C" w:rsidRPr="008F67B7" w:rsidTr="00003E11">
        <w:trPr>
          <w:trHeight w:val="1328"/>
          <w:jc w:val="center"/>
        </w:trPr>
        <w:tc>
          <w:tcPr>
            <w:tcW w:w="1106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22C" w:rsidRPr="008F67B7" w:rsidRDefault="008F122C" w:rsidP="00DC2453">
            <w:pPr>
              <w:spacing w:line="10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8F122C" w:rsidRPr="008F67B7" w:rsidRDefault="008F122C" w:rsidP="00DC2453">
            <w:pPr>
              <w:spacing w:line="10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8F122C" w:rsidRPr="008F67B7" w:rsidRDefault="008F122C" w:rsidP="00DC2453">
            <w:pPr>
              <w:spacing w:line="10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8F122C" w:rsidRPr="008F67B7" w:rsidRDefault="008F122C" w:rsidP="00DC2453">
            <w:pPr>
              <w:spacing w:line="10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8F122C" w:rsidRPr="008F67B7" w:rsidRDefault="008F122C" w:rsidP="00DC2453">
            <w:pPr>
              <w:spacing w:line="10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0B2946" w:rsidRDefault="00DB43AE" w:rsidP="00003E11"/>
    <w:sectPr w:rsidR="000B2946" w:rsidSect="00003E11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2C"/>
    <w:rsid w:val="00003E11"/>
    <w:rsid w:val="00071026"/>
    <w:rsid w:val="00096CA7"/>
    <w:rsid w:val="000C6B6D"/>
    <w:rsid w:val="001643F3"/>
    <w:rsid w:val="00165C86"/>
    <w:rsid w:val="00291C91"/>
    <w:rsid w:val="002A72B8"/>
    <w:rsid w:val="0030739B"/>
    <w:rsid w:val="00317DFD"/>
    <w:rsid w:val="0040035D"/>
    <w:rsid w:val="0045376C"/>
    <w:rsid w:val="004746C0"/>
    <w:rsid w:val="00476078"/>
    <w:rsid w:val="00476B43"/>
    <w:rsid w:val="004867FB"/>
    <w:rsid w:val="004F11B4"/>
    <w:rsid w:val="005B04E4"/>
    <w:rsid w:val="00666212"/>
    <w:rsid w:val="006F02A2"/>
    <w:rsid w:val="00790CE3"/>
    <w:rsid w:val="007C5CD6"/>
    <w:rsid w:val="00813484"/>
    <w:rsid w:val="0084202B"/>
    <w:rsid w:val="0085155A"/>
    <w:rsid w:val="0085351E"/>
    <w:rsid w:val="008D353A"/>
    <w:rsid w:val="008E69E5"/>
    <w:rsid w:val="008F122C"/>
    <w:rsid w:val="00967E60"/>
    <w:rsid w:val="009D4590"/>
    <w:rsid w:val="00A87B63"/>
    <w:rsid w:val="00AB1B7E"/>
    <w:rsid w:val="00AC49C8"/>
    <w:rsid w:val="00AE1DB0"/>
    <w:rsid w:val="00AF6531"/>
    <w:rsid w:val="00B07A83"/>
    <w:rsid w:val="00BE0EBE"/>
    <w:rsid w:val="00BE4E73"/>
    <w:rsid w:val="00BF7A26"/>
    <w:rsid w:val="00C26CA2"/>
    <w:rsid w:val="00C433E8"/>
    <w:rsid w:val="00D21A8A"/>
    <w:rsid w:val="00D86B81"/>
    <w:rsid w:val="00DA72B6"/>
    <w:rsid w:val="00DB43AE"/>
    <w:rsid w:val="00E36B13"/>
    <w:rsid w:val="00E53CC7"/>
    <w:rsid w:val="00E665D6"/>
    <w:rsid w:val="00E910F2"/>
    <w:rsid w:val="00EA337B"/>
    <w:rsid w:val="00EC5866"/>
    <w:rsid w:val="00F02302"/>
    <w:rsid w:val="00F02FB4"/>
    <w:rsid w:val="00F237B2"/>
    <w:rsid w:val="00F462B9"/>
    <w:rsid w:val="00F971B4"/>
    <w:rsid w:val="00FE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577CB-BDAC-4835-B315-74A74A68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122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5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5D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 Gumhalter Malić</dc:creator>
  <cp:lastModifiedBy>Maja</cp:lastModifiedBy>
  <cp:revision>2</cp:revision>
  <cp:lastPrinted>2023-03-31T11:03:00Z</cp:lastPrinted>
  <dcterms:created xsi:type="dcterms:W3CDTF">2023-05-05T10:08:00Z</dcterms:created>
  <dcterms:modified xsi:type="dcterms:W3CDTF">2023-05-05T10:08:00Z</dcterms:modified>
</cp:coreProperties>
</file>